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6" w:type="dxa"/>
        <w:tblInd w:w="-318" w:type="dxa"/>
        <w:tblLook w:val="04A0" w:firstRow="1" w:lastRow="0" w:firstColumn="1" w:lastColumn="0" w:noHBand="0" w:noVBand="1"/>
      </w:tblPr>
      <w:tblGrid>
        <w:gridCol w:w="746"/>
        <w:gridCol w:w="2799"/>
        <w:gridCol w:w="936"/>
        <w:gridCol w:w="1026"/>
        <w:gridCol w:w="746"/>
        <w:gridCol w:w="2678"/>
        <w:gridCol w:w="959"/>
        <w:gridCol w:w="1026"/>
      </w:tblGrid>
      <w:tr w:rsidR="00B80BEB" w:rsidRPr="007E3FD1" w14:paraId="275F8DFC" w14:textId="77777777" w:rsidTr="00163003">
        <w:trPr>
          <w:trHeight w:val="526"/>
        </w:trPr>
        <w:tc>
          <w:tcPr>
            <w:tcW w:w="5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67DF2" w14:textId="2250D250" w:rsidR="00B80BEB" w:rsidRPr="00B66AB1" w:rsidRDefault="00B80BEB" w:rsidP="00163003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Phiếu</w:t>
            </w:r>
            <w:r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đề cử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CS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TĐCS</w:t>
            </w:r>
            <w:r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năm học 201</w:t>
            </w:r>
            <w:r w:rsidR="00B66AB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-20</w:t>
            </w:r>
            <w:r w:rsidR="00B66AB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A857A" w14:textId="1F7AF21B" w:rsidR="00B80BEB" w:rsidRPr="007E3FD1" w:rsidRDefault="00B80BEB" w:rsidP="00163003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Phiếu</w:t>
            </w:r>
            <w:r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đề cử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CS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TĐCS</w:t>
            </w:r>
            <w:r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năm học </w:t>
            </w:r>
            <w:r w:rsidR="00B66AB1"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201</w:t>
            </w:r>
            <w:r w:rsidR="00B66AB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B66AB1" w:rsidRPr="007E3FD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-20</w:t>
            </w:r>
            <w:r w:rsidR="00B66AB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B80BEB" w:rsidRPr="007E3FD1" w14:paraId="445C9F90" w14:textId="77777777" w:rsidTr="00163003"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17D6CF58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vAlign w:val="center"/>
          </w:tcPr>
          <w:p w14:paraId="26DD31CC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ECC15E3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46705079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5DCC15D6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center"/>
          </w:tcPr>
          <w:p w14:paraId="796E9173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14:paraId="21CED966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776D1D5" w14:textId="77777777" w:rsidR="00B80BEB" w:rsidRPr="007E3FD1" w:rsidRDefault="00B80BEB" w:rsidP="00814207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</w:tr>
      <w:tr w:rsidR="00941C09" w14:paraId="061D07D9" w14:textId="77777777" w:rsidTr="00163003">
        <w:tc>
          <w:tcPr>
            <w:tcW w:w="746" w:type="dxa"/>
            <w:vAlign w:val="center"/>
          </w:tcPr>
          <w:p w14:paraId="30622038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799" w:type="dxa"/>
          </w:tcPr>
          <w:p w14:paraId="3F7AD411" w14:textId="77777777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 Minh Cường</w:t>
            </w:r>
          </w:p>
        </w:tc>
        <w:tc>
          <w:tcPr>
            <w:tcW w:w="936" w:type="dxa"/>
          </w:tcPr>
          <w:p w14:paraId="66267434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C44DB89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28A6FF25" w14:textId="60E7FDD2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678" w:type="dxa"/>
          </w:tcPr>
          <w:p w14:paraId="29970955" w14:textId="2D68B11C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 Minh Cường</w:t>
            </w:r>
          </w:p>
        </w:tc>
        <w:tc>
          <w:tcPr>
            <w:tcW w:w="959" w:type="dxa"/>
          </w:tcPr>
          <w:p w14:paraId="224DC205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C18FFE0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07610920" w14:textId="77777777" w:rsidTr="00163003">
        <w:tc>
          <w:tcPr>
            <w:tcW w:w="746" w:type="dxa"/>
            <w:vAlign w:val="center"/>
          </w:tcPr>
          <w:p w14:paraId="22C2D0A6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799" w:type="dxa"/>
          </w:tcPr>
          <w:p w14:paraId="26CB285A" w14:textId="7BBDCF35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Huỳnh Ngọc Mai</w:t>
            </w:r>
          </w:p>
        </w:tc>
        <w:tc>
          <w:tcPr>
            <w:tcW w:w="936" w:type="dxa"/>
          </w:tcPr>
          <w:p w14:paraId="5AD7D970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5BD883D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73204ADF" w14:textId="772BEDAD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678" w:type="dxa"/>
          </w:tcPr>
          <w:p w14:paraId="38E54E7D" w14:textId="0F251183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Huỳnh Ngọc Mai</w:t>
            </w:r>
          </w:p>
        </w:tc>
        <w:tc>
          <w:tcPr>
            <w:tcW w:w="959" w:type="dxa"/>
          </w:tcPr>
          <w:p w14:paraId="5000E674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D95D033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6D7FFF09" w14:textId="77777777" w:rsidTr="00163003">
        <w:tc>
          <w:tcPr>
            <w:tcW w:w="746" w:type="dxa"/>
            <w:vAlign w:val="center"/>
          </w:tcPr>
          <w:p w14:paraId="30A7C6E0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799" w:type="dxa"/>
          </w:tcPr>
          <w:p w14:paraId="2F854655" w14:textId="7F4D6FE3" w:rsidR="00941C09" w:rsidRPr="00B31B00" w:rsidRDefault="00941C09" w:rsidP="00941C09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31B00">
              <w:rPr>
                <w:rFonts w:ascii="Times New Roman" w:hAnsi="Times New Roman"/>
                <w:sz w:val="26"/>
                <w:szCs w:val="26"/>
              </w:rPr>
              <w:t>Võ Cường</w:t>
            </w:r>
          </w:p>
        </w:tc>
        <w:tc>
          <w:tcPr>
            <w:tcW w:w="936" w:type="dxa"/>
          </w:tcPr>
          <w:p w14:paraId="26E8053F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E1DF79D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4EB0FE94" w14:textId="32CE9AF4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2678" w:type="dxa"/>
          </w:tcPr>
          <w:p w14:paraId="7723449C" w14:textId="21398911" w:rsidR="00941C09" w:rsidRPr="00B31B00" w:rsidRDefault="00941C09" w:rsidP="00941C09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31B00">
              <w:rPr>
                <w:rFonts w:ascii="Times New Roman" w:hAnsi="Times New Roman"/>
                <w:sz w:val="26"/>
                <w:szCs w:val="26"/>
              </w:rPr>
              <w:t>Võ Cường</w:t>
            </w:r>
          </w:p>
        </w:tc>
        <w:tc>
          <w:tcPr>
            <w:tcW w:w="959" w:type="dxa"/>
          </w:tcPr>
          <w:p w14:paraId="1F0C1480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D7B47D8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223A0A60" w14:textId="77777777" w:rsidTr="00163003"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267E6BE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470BE535" w14:textId="58CA6467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Tiến Đạt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650875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502410D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28673AD" w14:textId="7F2994FC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2B1099AD" w14:textId="7B86E1B8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Tiến Đạt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6E455FE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C3CA6F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05D135AE" w14:textId="77777777" w:rsidTr="00163003"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7ACB6B4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27E9E937" w14:textId="047B57C9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Cao Văn Tuấn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3A4A3F1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E3240E5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8F0840F" w14:textId="6BEA0D6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5E06F875" w14:textId="6184D031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Cao Văn Tuấn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C768582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9ECA05E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585CD651" w14:textId="77777777" w:rsidTr="00163003"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E6D4DE7" w14:textId="41C84144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12525F87" w14:textId="06AAD664" w:rsidR="00941C09" w:rsidRDefault="00941C09" w:rsidP="00941C09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Phạm Minh Nghĩa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2771E4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D492C57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2B36F0D4" w14:textId="3F33E17C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75C1CC27" w14:textId="445E2B49" w:rsidR="00941C09" w:rsidRDefault="00941C09" w:rsidP="00941C09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Phạm Minh Nghĩa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26C1FDE3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B35C1E8" w14:textId="77777777" w:rsidR="00941C09" w:rsidRDefault="00941C09" w:rsidP="00941C09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C09" w14:paraId="7ED7A2B7" w14:textId="77777777" w:rsidTr="00163003">
        <w:tc>
          <w:tcPr>
            <w:tcW w:w="55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050DAE" w14:textId="77777777" w:rsidR="00941C09" w:rsidRPr="00F24790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4AEAB243" w14:textId="07459B52" w:rsidR="00941C09" w:rsidRPr="007E3FD1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P.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28C59D51" w14:textId="0B12BA12" w:rsidR="00941C09" w:rsidRPr="007E3FD1" w:rsidRDefault="00941C09" w:rsidP="00941C09">
            <w:pPr>
              <w:tabs>
                <w:tab w:val="center" w:pos="3399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PHỤ TRÁCH KHOA</w:t>
            </w:r>
          </w:p>
          <w:p w14:paraId="4030F242" w14:textId="77777777" w:rsidR="00941C09" w:rsidRPr="007E3FD1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CAB2E8" w14:textId="31D49430" w:rsidR="00941C09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  <w:tc>
          <w:tcPr>
            <w:tcW w:w="54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E3B75" w14:textId="77777777" w:rsidR="00941C09" w:rsidRPr="00F24790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4D7BD4CA" w14:textId="66BD5F26" w:rsidR="00941C09" w:rsidRPr="007E3FD1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P.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229F28C5" w14:textId="73405A89" w:rsidR="00941C09" w:rsidRPr="007E3FD1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PHỤ TRÁCH KHOA</w:t>
            </w:r>
          </w:p>
          <w:p w14:paraId="4EEBC9CF" w14:textId="77777777" w:rsidR="00941C09" w:rsidRPr="007E3FD1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6A9E589" w14:textId="578D1C93" w:rsidR="00941C09" w:rsidRDefault="00941C09" w:rsidP="00941C09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</w:tr>
      <w:tr w:rsidR="001878FD" w:rsidRPr="007E3FD1" w14:paraId="07E65596" w14:textId="77777777" w:rsidTr="00E96456">
        <w:trPr>
          <w:trHeight w:val="526"/>
        </w:trPr>
        <w:tc>
          <w:tcPr>
            <w:tcW w:w="5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424CD" w14:textId="5CA27CE8" w:rsidR="001878FD" w:rsidRP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Phiếu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Tập thể LĐXS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472D6" w14:textId="4D473956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Phiếu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Tập thể LĐXS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878FD" w:rsidRPr="007E3FD1" w14:paraId="5D2E6DCC" w14:textId="77777777" w:rsidTr="00E96456"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2A6E06CD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vAlign w:val="center"/>
          </w:tcPr>
          <w:p w14:paraId="5A07BFDC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6584F82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34EF2058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54B89C05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center"/>
          </w:tcPr>
          <w:p w14:paraId="494653AB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14:paraId="2A049785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0D359F56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</w:tr>
      <w:tr w:rsidR="001878FD" w14:paraId="5A0772EE" w14:textId="77777777" w:rsidTr="00E96456">
        <w:tc>
          <w:tcPr>
            <w:tcW w:w="746" w:type="dxa"/>
            <w:vAlign w:val="center"/>
          </w:tcPr>
          <w:p w14:paraId="593716DB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799" w:type="dxa"/>
          </w:tcPr>
          <w:p w14:paraId="3174B10B" w14:textId="1C079D1D" w:rsidR="001878FD" w:rsidRDefault="001878FD" w:rsidP="00E96456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 xml:space="preserve">Tập thể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Khoa Điện – Điện tử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LĐXS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64B8B289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CA60CCF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29462F47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678" w:type="dxa"/>
          </w:tcPr>
          <w:p w14:paraId="0490749D" w14:textId="4501E355" w:rsidR="001878FD" w:rsidRDefault="001878FD" w:rsidP="00E96456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 xml:space="preserve">Tập thể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Khoa Điện – Điện tử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LĐXS</w:t>
            </w:r>
          </w:p>
        </w:tc>
        <w:tc>
          <w:tcPr>
            <w:tcW w:w="959" w:type="dxa"/>
          </w:tcPr>
          <w:p w14:paraId="34D658E4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E1D02F7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8FD" w14:paraId="4E9B1ED5" w14:textId="77777777" w:rsidTr="00E96456">
        <w:tc>
          <w:tcPr>
            <w:tcW w:w="55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0E1500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40485779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P.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325098D2" w14:textId="77777777" w:rsidR="001878FD" w:rsidRPr="007E3FD1" w:rsidRDefault="001878FD" w:rsidP="00E96456">
            <w:pPr>
              <w:tabs>
                <w:tab w:val="center" w:pos="3399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PHỤ TRÁCH KHOA</w:t>
            </w:r>
          </w:p>
          <w:p w14:paraId="59037E4A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610BA17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  <w:tc>
          <w:tcPr>
            <w:tcW w:w="54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0030E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33423649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P.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0E294E49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PHỤ TRÁCH KHOA</w:t>
            </w:r>
          </w:p>
          <w:p w14:paraId="61AD1019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74F7728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</w:tr>
      <w:tr w:rsidR="001878FD" w:rsidRPr="007E3FD1" w14:paraId="3FB3F6CB" w14:textId="77777777" w:rsidTr="00E96456">
        <w:trPr>
          <w:trHeight w:val="526"/>
        </w:trPr>
        <w:tc>
          <w:tcPr>
            <w:tcW w:w="5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0609C" w14:textId="02A65F82" w:rsidR="001878FD" w:rsidRP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 w:rsidRPr="001878FD">
              <w:rPr>
                <w:rFonts w:ascii="Times New Roman" w:hAnsi="Times New Roman"/>
                <w:b/>
              </w:rPr>
              <w:t>Phiếu</w:t>
            </w:r>
            <w:r w:rsidRPr="001878FD">
              <w:rPr>
                <w:rFonts w:ascii="Times New Roman" w:hAnsi="Times New Roman"/>
                <w:b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</w:rPr>
              <w:t>Bằng khen UBNDTP</w:t>
            </w:r>
            <w:r w:rsidRPr="001878FD">
              <w:rPr>
                <w:rFonts w:ascii="Times New Roman" w:hAnsi="Times New Roman"/>
                <w:b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</w:rPr>
              <w:t>9</w:t>
            </w:r>
            <w:r w:rsidRPr="001878FD">
              <w:rPr>
                <w:rFonts w:ascii="Times New Roman" w:hAnsi="Times New Roman"/>
                <w:b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6FDD1" w14:textId="139B81B9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</w:rPr>
              <w:t>Phiếu</w:t>
            </w:r>
            <w:r w:rsidRPr="001878FD">
              <w:rPr>
                <w:rFonts w:ascii="Times New Roman" w:hAnsi="Times New Roman"/>
                <w:b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</w:rPr>
              <w:t>Bằng khen UBNDTP</w:t>
            </w:r>
            <w:r w:rsidRPr="001878FD">
              <w:rPr>
                <w:rFonts w:ascii="Times New Roman" w:hAnsi="Times New Roman"/>
                <w:b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</w:rPr>
              <w:t>9</w:t>
            </w:r>
            <w:r w:rsidRPr="001878FD">
              <w:rPr>
                <w:rFonts w:ascii="Times New Roman" w:hAnsi="Times New Roman"/>
                <w:b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</w:rPr>
              <w:t>20</w:t>
            </w:r>
          </w:p>
        </w:tc>
      </w:tr>
      <w:tr w:rsidR="001878FD" w:rsidRPr="007E3FD1" w14:paraId="44721A5F" w14:textId="77777777" w:rsidTr="00E96456"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760FA89A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vAlign w:val="center"/>
          </w:tcPr>
          <w:p w14:paraId="51C41A80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B397265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5E67AFD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4608FDC6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center"/>
          </w:tcPr>
          <w:p w14:paraId="61FC61CE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14:paraId="2A41039D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B346778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</w:tr>
      <w:tr w:rsidR="001878FD" w14:paraId="0BE3FBAB" w14:textId="77777777" w:rsidTr="00E96456">
        <w:tc>
          <w:tcPr>
            <w:tcW w:w="746" w:type="dxa"/>
            <w:vAlign w:val="center"/>
          </w:tcPr>
          <w:p w14:paraId="686A75B1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799" w:type="dxa"/>
          </w:tcPr>
          <w:p w14:paraId="5731F691" w14:textId="77777777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 Minh Cường</w:t>
            </w:r>
          </w:p>
        </w:tc>
        <w:tc>
          <w:tcPr>
            <w:tcW w:w="936" w:type="dxa"/>
          </w:tcPr>
          <w:p w14:paraId="32CD0EC4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FBC32DE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71F85B4B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678" w:type="dxa"/>
          </w:tcPr>
          <w:p w14:paraId="5FD334C5" w14:textId="3CC23D24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Tạ Minh Cường</w:t>
            </w:r>
          </w:p>
        </w:tc>
        <w:tc>
          <w:tcPr>
            <w:tcW w:w="959" w:type="dxa"/>
          </w:tcPr>
          <w:p w14:paraId="449C5264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C11A497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8FD" w14:paraId="20E80814" w14:textId="77777777" w:rsidTr="00E96456">
        <w:tc>
          <w:tcPr>
            <w:tcW w:w="746" w:type="dxa"/>
            <w:vAlign w:val="center"/>
          </w:tcPr>
          <w:p w14:paraId="443A752F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799" w:type="dxa"/>
          </w:tcPr>
          <w:p w14:paraId="11AE7068" w14:textId="423C6859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B31B00">
              <w:rPr>
                <w:rFonts w:ascii="Times New Roman" w:hAnsi="Times New Roman"/>
                <w:sz w:val="26"/>
                <w:szCs w:val="26"/>
              </w:rPr>
              <w:t>Võ Cường</w:t>
            </w:r>
          </w:p>
        </w:tc>
        <w:tc>
          <w:tcPr>
            <w:tcW w:w="936" w:type="dxa"/>
          </w:tcPr>
          <w:p w14:paraId="6C1B0192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3183C4B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33CDE5A2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2678" w:type="dxa"/>
          </w:tcPr>
          <w:p w14:paraId="7CEF5043" w14:textId="41117C43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B31B00">
              <w:rPr>
                <w:rFonts w:ascii="Times New Roman" w:hAnsi="Times New Roman"/>
                <w:sz w:val="26"/>
                <w:szCs w:val="26"/>
              </w:rPr>
              <w:t>Võ Cường</w:t>
            </w:r>
          </w:p>
        </w:tc>
        <w:tc>
          <w:tcPr>
            <w:tcW w:w="959" w:type="dxa"/>
          </w:tcPr>
          <w:p w14:paraId="03E7276F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5E081FF" w14:textId="77777777" w:rsid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8FD" w14:paraId="61CD5CD4" w14:textId="77777777" w:rsidTr="00E96456">
        <w:tc>
          <w:tcPr>
            <w:tcW w:w="55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1902FF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5E94DEEE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P.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103938B0" w14:textId="77777777" w:rsidR="001878FD" w:rsidRPr="007E3FD1" w:rsidRDefault="001878FD" w:rsidP="00E96456">
            <w:pPr>
              <w:tabs>
                <w:tab w:val="center" w:pos="3399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PHỤ TRÁCH KHOA</w:t>
            </w:r>
          </w:p>
          <w:p w14:paraId="7E4084CF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340757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  <w:tc>
          <w:tcPr>
            <w:tcW w:w="54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0A5E1C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7FC93946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P.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65A74237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PHỤ TRÁCH KHOA</w:t>
            </w:r>
          </w:p>
          <w:p w14:paraId="5CA427B2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93D133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</w:tr>
      <w:tr w:rsidR="001878FD" w:rsidRPr="007E3FD1" w14:paraId="62C04ABE" w14:textId="77777777" w:rsidTr="00E96456">
        <w:trPr>
          <w:trHeight w:val="526"/>
        </w:trPr>
        <w:tc>
          <w:tcPr>
            <w:tcW w:w="5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00214" w14:textId="7EDE2F1E" w:rsidR="001878FD" w:rsidRPr="001878FD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Phiếu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Tập thể LĐ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TT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CA205" w14:textId="49D2171B" w:rsidR="001878FD" w:rsidRPr="007E3FD1" w:rsidRDefault="001878FD" w:rsidP="001878FD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Phiếu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đề cử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Tập thể LĐ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TT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năm học 201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878FD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-20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878FD" w:rsidRPr="007E3FD1" w14:paraId="3C76DC2D" w14:textId="77777777" w:rsidTr="00E96456"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06004C52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vAlign w:val="center"/>
          </w:tcPr>
          <w:p w14:paraId="547C8B7A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8FFAF2C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3EFFB63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center"/>
          </w:tcPr>
          <w:p w14:paraId="788BB49E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8" w:type="dxa"/>
            <w:tcBorders>
              <w:top w:val="single" w:sz="4" w:space="0" w:color="auto"/>
            </w:tcBorders>
            <w:vAlign w:val="center"/>
          </w:tcPr>
          <w:p w14:paraId="229CFF52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14:paraId="7BFBB23F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01F20357" w14:textId="77777777" w:rsidR="001878FD" w:rsidRPr="007E3FD1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Không đồng ý</w:t>
            </w:r>
          </w:p>
        </w:tc>
      </w:tr>
      <w:tr w:rsidR="001878FD" w14:paraId="403DFDAB" w14:textId="77777777" w:rsidTr="00E96456">
        <w:tc>
          <w:tcPr>
            <w:tcW w:w="746" w:type="dxa"/>
            <w:vAlign w:val="center"/>
          </w:tcPr>
          <w:p w14:paraId="36E96D56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799" w:type="dxa"/>
          </w:tcPr>
          <w:p w14:paraId="3414558F" w14:textId="061A9A6B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 xml:space="preserve">Tập thể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Khoa Điện – Điện tử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LĐ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</w:tcPr>
          <w:p w14:paraId="0B231636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C17BF20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14:paraId="160C2098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2678" w:type="dxa"/>
          </w:tcPr>
          <w:p w14:paraId="6A4B2542" w14:textId="4C36414D" w:rsidR="001878FD" w:rsidRDefault="001878FD" w:rsidP="001878FD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 xml:space="preserve">Tập thể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Khoa Điện – Điện tử </w:t>
            </w:r>
            <w:r w:rsidRPr="001878FD">
              <w:rPr>
                <w:rFonts w:ascii="Times New Roman" w:hAnsi="Times New Roman"/>
                <w:b/>
                <w:sz w:val="24"/>
                <w:szCs w:val="24"/>
              </w:rPr>
              <w:t>LĐ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TT</w:t>
            </w:r>
            <w:bookmarkStart w:id="0" w:name="_GoBack"/>
            <w:bookmarkEnd w:id="0"/>
          </w:p>
        </w:tc>
        <w:tc>
          <w:tcPr>
            <w:tcW w:w="959" w:type="dxa"/>
          </w:tcPr>
          <w:p w14:paraId="5FE13E19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F183F37" w14:textId="77777777" w:rsidR="001878FD" w:rsidRDefault="001878FD" w:rsidP="00E96456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8FD" w14:paraId="4B8E85A6" w14:textId="77777777" w:rsidTr="00E96456">
        <w:tc>
          <w:tcPr>
            <w:tcW w:w="55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39570C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23CD3D9B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P.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13C11969" w14:textId="77777777" w:rsidR="001878FD" w:rsidRPr="007E3FD1" w:rsidRDefault="001878FD" w:rsidP="00E96456">
            <w:pPr>
              <w:tabs>
                <w:tab w:val="center" w:pos="3399"/>
              </w:tabs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PHỤ TRÁCH KHOA</w:t>
            </w:r>
          </w:p>
          <w:p w14:paraId="71F88A2A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D94FDD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  <w:tc>
          <w:tcPr>
            <w:tcW w:w="54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9ACA0" w14:textId="77777777" w:rsidR="001878FD" w:rsidRPr="00F24790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10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</w:t>
            </w:r>
          </w:p>
          <w:p w14:paraId="6EC039B5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P. </w:t>
            </w:r>
            <w:r w:rsidRPr="007E3FD1">
              <w:rPr>
                <w:rFonts w:ascii="Times New Roman" w:hAnsi="Times New Roman"/>
                <w:b/>
                <w:sz w:val="28"/>
                <w:szCs w:val="28"/>
              </w:rPr>
              <w:t>TRƯỞNG KHOA</w:t>
            </w:r>
          </w:p>
          <w:p w14:paraId="5F72CECF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PHỤ TRÁCH KHOA</w:t>
            </w:r>
          </w:p>
          <w:p w14:paraId="5274D75B" w14:textId="77777777" w:rsidR="001878FD" w:rsidRPr="007E3FD1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7769712" w14:textId="77777777" w:rsidR="001878FD" w:rsidRDefault="001878FD" w:rsidP="00E96456">
            <w:pPr>
              <w:spacing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Tạ Minh Cường</w:t>
            </w:r>
          </w:p>
        </w:tc>
      </w:tr>
    </w:tbl>
    <w:p w14:paraId="6A042DCD" w14:textId="77777777" w:rsidR="001878FD" w:rsidRDefault="001878FD" w:rsidP="00001005">
      <w:pPr>
        <w:spacing w:after="0" w:line="240" w:lineRule="auto"/>
        <w:jc w:val="center"/>
        <w:rPr>
          <w:rFonts w:ascii="Times New Roman" w:hAnsi="Times New Roman"/>
          <w:sz w:val="14"/>
          <w:szCs w:val="28"/>
        </w:rPr>
      </w:pPr>
    </w:p>
    <w:sectPr w:rsidR="001878FD" w:rsidSect="00941C09">
      <w:pgSz w:w="11907" w:h="16840" w:code="9"/>
      <w:pgMar w:top="142" w:right="567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05"/>
    <w:rsid w:val="00001005"/>
    <w:rsid w:val="00163003"/>
    <w:rsid w:val="001878FD"/>
    <w:rsid w:val="007E3FD1"/>
    <w:rsid w:val="008F1C14"/>
    <w:rsid w:val="00903146"/>
    <w:rsid w:val="00941C09"/>
    <w:rsid w:val="00B66AB1"/>
    <w:rsid w:val="00B80BEB"/>
    <w:rsid w:val="00F24790"/>
    <w:rsid w:val="00FE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4AEE"/>
  <w15:docId w15:val="{57FF32EF-5A96-4543-A0DB-E6BE371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005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CVBAO</dc:creator>
  <cp:lastModifiedBy>Admin</cp:lastModifiedBy>
  <cp:revision>6</cp:revision>
  <cp:lastPrinted>2018-03-23T09:22:00Z</cp:lastPrinted>
  <dcterms:created xsi:type="dcterms:W3CDTF">2018-03-23T08:40:00Z</dcterms:created>
  <dcterms:modified xsi:type="dcterms:W3CDTF">2020-07-06T04:14:00Z</dcterms:modified>
</cp:coreProperties>
</file>